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8303" w14:textId="26A91AD5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4FF660" wp14:editId="74ABB157">
                <wp:simplePos x="0" y="0"/>
                <wp:positionH relativeFrom="column">
                  <wp:posOffset>-110235</wp:posOffset>
                </wp:positionH>
                <wp:positionV relativeFrom="paragraph">
                  <wp:posOffset>-62476</wp:posOffset>
                </wp:positionV>
                <wp:extent cx="1685290" cy="1857375"/>
                <wp:effectExtent l="0" t="0" r="0" b="0"/>
                <wp:wrapSquare wrapText="bothSides"/>
                <wp:docPr id="6354" name="Group 6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1857375"/>
                          <a:chOff x="0" y="0"/>
                          <a:chExt cx="1685290" cy="1857375"/>
                        </a:xfrm>
                      </wpg:grpSpPr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620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20141"/>
                            <a:ext cx="1685290" cy="620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0282"/>
                            <a:ext cx="1685290" cy="6170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54" style="width:132.7pt;height:146.25pt;position:absolute;mso-position-horizontal-relative:text;mso-position-horizontal:absolute;margin-left:-8.68pt;mso-position-vertical-relative:text;margin-top:-4.91944pt;" coordsize="16852,18573">
                <v:shape id="Picture 449" style="position:absolute;width:16852;height:6201;left:0;top:0;" filled="f">
                  <v:imagedata r:id="rId10"/>
                </v:shape>
                <v:shape id="Picture 451" style="position:absolute;width:16852;height:6201;left:0;top:6201;" filled="f">
                  <v:imagedata r:id="rId11"/>
                </v:shape>
                <v:shape id="Picture 453" style="position:absolute;width:16852;height:6170;left:0;top:12402;" filled="f">
                  <v:imagedata r:id="rId12"/>
                </v:shape>
                <w10:wrap type="square"/>
              </v:group>
            </w:pict>
          </mc:Fallback>
        </mc:AlternateContent>
      </w:r>
      <w:r w:rsidRPr="00470E42">
        <w:rPr>
          <w:b/>
          <w:bCs/>
          <w:sz w:val="36"/>
          <w:szCs w:val="36"/>
        </w:rPr>
        <w:t>Fiche d’inscription Courses de caisses à savon</w:t>
      </w:r>
    </w:p>
    <w:p w14:paraId="45C6F41D" w14:textId="3407C523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sz w:val="36"/>
          <w:szCs w:val="36"/>
        </w:rPr>
        <w:t>« Descente de la culbute »</w:t>
      </w:r>
    </w:p>
    <w:p w14:paraId="7C8FD732" w14:textId="2DAACDFB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sz w:val="36"/>
          <w:szCs w:val="36"/>
        </w:rPr>
        <w:t>SEBOURG</w:t>
      </w:r>
    </w:p>
    <w:p w14:paraId="353F9120" w14:textId="0CACE1B7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sz w:val="36"/>
          <w:szCs w:val="36"/>
        </w:rPr>
        <w:t>Samedi 6 septembre 2025 – 5° édition.</w:t>
      </w:r>
    </w:p>
    <w:p w14:paraId="62AF4B1F" w14:textId="5F5BE08D" w:rsidR="007962F0" w:rsidRPr="00470E42" w:rsidRDefault="007962F0" w:rsidP="00470E4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9124" w:type="dxa"/>
        <w:tblInd w:w="562" w:type="dxa"/>
        <w:tblCellMar>
          <w:left w:w="7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27"/>
        <w:gridCol w:w="3997"/>
      </w:tblGrid>
      <w:tr w:rsidR="007962F0" w14:paraId="04E51C22" w14:textId="77777777" w:rsidTr="00266645">
        <w:trPr>
          <w:trHeight w:val="397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BD93" w14:textId="760DC2AE" w:rsidR="007962F0" w:rsidRPr="007641C2" w:rsidRDefault="00142CCB" w:rsidP="007641C2">
            <w:r w:rsidRPr="007641C2">
              <w:t>Nom de l'équipage (pourra changer) :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4329E05" w14:textId="13FF759F" w:rsidR="007962F0" w:rsidRPr="007641C2" w:rsidRDefault="00142CCB" w:rsidP="007641C2">
            <w:r w:rsidRPr="007641C2">
              <w:t xml:space="preserve">  </w:t>
            </w:r>
            <w:permStart w:id="131100736" w:edGrp="everyone"/>
            <w:permEnd w:id="131100736"/>
          </w:p>
        </w:tc>
      </w:tr>
    </w:tbl>
    <w:p w14:paraId="6474F08F" w14:textId="77777777" w:rsidR="007962F0" w:rsidRPr="007641C2" w:rsidRDefault="00142CCB" w:rsidP="007641C2">
      <w:r w:rsidRPr="007641C2">
        <w:t xml:space="preserve">   </w:t>
      </w:r>
    </w:p>
    <w:tbl>
      <w:tblPr>
        <w:tblStyle w:val="TableGrid"/>
        <w:tblW w:w="9124" w:type="dxa"/>
        <w:tblInd w:w="562" w:type="dxa"/>
        <w:tblCellMar>
          <w:left w:w="74" w:type="dxa"/>
          <w:bottom w:w="59" w:type="dxa"/>
          <w:right w:w="115" w:type="dxa"/>
        </w:tblCellMar>
        <w:tblLook w:val="04A0" w:firstRow="1" w:lastRow="0" w:firstColumn="1" w:lastColumn="0" w:noHBand="0" w:noVBand="1"/>
      </w:tblPr>
      <w:tblGrid>
        <w:gridCol w:w="5127"/>
        <w:gridCol w:w="3997"/>
      </w:tblGrid>
      <w:tr w:rsidR="007962F0" w14:paraId="21E54F13" w14:textId="77777777" w:rsidTr="00266645">
        <w:trPr>
          <w:trHeight w:val="46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3D7E3B" w14:textId="77777777" w:rsidR="007962F0" w:rsidRPr="007641C2" w:rsidRDefault="00142CCB" w:rsidP="007641C2">
            <w:r w:rsidRPr="007641C2">
              <w:t xml:space="preserve">Catégorie de la course (Adulte ou Enfant) :  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086EF" w14:textId="77777777" w:rsidR="007962F0" w:rsidRPr="007641C2" w:rsidRDefault="00142CCB" w:rsidP="007641C2">
            <w:r w:rsidRPr="007641C2">
              <w:t xml:space="preserve">   </w:t>
            </w:r>
            <w:permStart w:id="1434084397" w:edGrp="everyone"/>
            <w:permEnd w:id="1434084397"/>
          </w:p>
        </w:tc>
      </w:tr>
    </w:tbl>
    <w:p w14:paraId="751753FB" w14:textId="77777777" w:rsidR="007962F0" w:rsidRPr="007641C2" w:rsidRDefault="00142CCB" w:rsidP="007641C2">
      <w:r w:rsidRPr="007641C2">
        <w:t xml:space="preserve">   </w:t>
      </w:r>
    </w:p>
    <w:tbl>
      <w:tblPr>
        <w:tblStyle w:val="TableGrid"/>
        <w:tblW w:w="9124" w:type="dxa"/>
        <w:tblInd w:w="562" w:type="dxa"/>
        <w:tblCellMar>
          <w:top w:w="127" w:type="dxa"/>
          <w:left w:w="72" w:type="dxa"/>
          <w:bottom w:w="48" w:type="dxa"/>
          <w:right w:w="3" w:type="dxa"/>
        </w:tblCellMar>
        <w:tblLook w:val="04A0" w:firstRow="1" w:lastRow="0" w:firstColumn="1" w:lastColumn="0" w:noHBand="0" w:noVBand="1"/>
      </w:tblPr>
      <w:tblGrid>
        <w:gridCol w:w="1632"/>
        <w:gridCol w:w="2607"/>
        <w:gridCol w:w="2605"/>
        <w:gridCol w:w="2280"/>
      </w:tblGrid>
      <w:tr w:rsidR="007962F0" w14:paraId="54810D47" w14:textId="77777777" w:rsidTr="00142CCB">
        <w:trPr>
          <w:trHeight w:hRule="exact" w:val="454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DBA59" w14:textId="77777777" w:rsidR="007962F0" w:rsidRPr="007641C2" w:rsidRDefault="00142CCB" w:rsidP="007641C2">
            <w:r w:rsidRPr="007641C2">
              <w:t xml:space="preserve">Equipiers (*):  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AD0B" w14:textId="77777777" w:rsidR="007962F0" w:rsidRPr="007641C2" w:rsidRDefault="00142CCB" w:rsidP="007641C2">
            <w:r w:rsidRPr="007641C2">
              <w:t xml:space="preserve">Prénom :  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821" w14:textId="77777777" w:rsidR="007962F0" w:rsidRPr="007641C2" w:rsidRDefault="00142CCB" w:rsidP="007641C2">
            <w:r w:rsidRPr="007641C2">
              <w:t xml:space="preserve">Nom :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CD841" w14:textId="77777777" w:rsidR="007962F0" w:rsidRPr="007641C2" w:rsidRDefault="00142CCB" w:rsidP="007641C2">
            <w:r w:rsidRPr="007641C2">
              <w:t xml:space="preserve">Date de naissance :  </w:t>
            </w:r>
          </w:p>
        </w:tc>
      </w:tr>
      <w:tr w:rsidR="007962F0" w14:paraId="2172DF1C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74A8F" w14:textId="77777777" w:rsidR="007962F0" w:rsidRPr="007641C2" w:rsidRDefault="00142CCB" w:rsidP="007641C2">
            <w:r w:rsidRPr="007641C2">
              <w:t xml:space="preserve">1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541F" w14:textId="77777777" w:rsidR="007962F0" w:rsidRPr="007641C2" w:rsidRDefault="00142CCB" w:rsidP="007641C2">
            <w:r w:rsidRPr="007641C2">
              <w:t xml:space="preserve">    </w:t>
            </w:r>
            <w:permStart w:id="851409228" w:edGrp="everyone"/>
            <w:permEnd w:id="851409228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C12FD" w14:textId="77777777" w:rsidR="007962F0" w:rsidRPr="007641C2" w:rsidRDefault="00142CCB" w:rsidP="007641C2">
            <w:r w:rsidRPr="007641C2">
              <w:t xml:space="preserve">    </w:t>
            </w:r>
            <w:permStart w:id="687896614" w:edGrp="everyone"/>
            <w:permEnd w:id="687896614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132B3" w14:textId="77777777" w:rsidR="007962F0" w:rsidRPr="007641C2" w:rsidRDefault="00142CCB" w:rsidP="007641C2">
            <w:r>
              <w:t xml:space="preserve"> </w:t>
            </w:r>
            <w:permStart w:id="141241626" w:edGrp="everyone"/>
            <w:permEnd w:id="141241626"/>
          </w:p>
        </w:tc>
      </w:tr>
      <w:tr w:rsidR="007962F0" w14:paraId="2F4CA83D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0618" w14:textId="77777777" w:rsidR="007962F0" w:rsidRPr="007641C2" w:rsidRDefault="00142CCB" w:rsidP="007641C2">
            <w:permStart w:id="2005995436" w:edGrp="everyone" w:colFirst="1" w:colLast="1"/>
            <w:permStart w:id="1228948425" w:edGrp="everyone" w:colFirst="2" w:colLast="2"/>
            <w:permStart w:id="1076186712" w:edGrp="everyone" w:colFirst="3" w:colLast="3"/>
            <w:r w:rsidRPr="007641C2">
              <w:t xml:space="preserve">2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A726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D543E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59688" w14:textId="77777777" w:rsidR="007962F0" w:rsidRPr="007641C2" w:rsidRDefault="00142CCB" w:rsidP="007641C2">
            <w:r>
              <w:t xml:space="preserve"> </w:t>
            </w:r>
          </w:p>
        </w:tc>
      </w:tr>
      <w:tr w:rsidR="007962F0" w14:paraId="34926491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F4EB" w14:textId="77777777" w:rsidR="007962F0" w:rsidRPr="007641C2" w:rsidRDefault="00142CCB" w:rsidP="007641C2">
            <w:permStart w:id="471269632" w:edGrp="everyone" w:colFirst="1" w:colLast="1"/>
            <w:permStart w:id="1277969270" w:edGrp="everyone" w:colFirst="2" w:colLast="2"/>
            <w:permStart w:id="520578815" w:edGrp="everyone" w:colFirst="3" w:colLast="3"/>
            <w:permEnd w:id="2005995436"/>
            <w:permEnd w:id="1228948425"/>
            <w:permEnd w:id="1076186712"/>
            <w:r w:rsidRPr="007641C2">
              <w:t xml:space="preserve">3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9D28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7F3CD" w14:textId="64937339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EB5E" w14:textId="77777777" w:rsidR="007962F0" w:rsidRPr="007641C2" w:rsidRDefault="00142CCB" w:rsidP="007641C2">
            <w:r>
              <w:t xml:space="preserve"> </w:t>
            </w:r>
          </w:p>
        </w:tc>
      </w:tr>
      <w:tr w:rsidR="007962F0" w14:paraId="3DFFD16F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EC69" w14:textId="77777777" w:rsidR="007962F0" w:rsidRPr="007641C2" w:rsidRDefault="00142CCB" w:rsidP="007641C2">
            <w:permStart w:id="1473476934" w:edGrp="everyone" w:colFirst="1" w:colLast="1"/>
            <w:permStart w:id="1960120877" w:edGrp="everyone" w:colFirst="2" w:colLast="2"/>
            <w:permStart w:id="582308926" w:edGrp="everyone" w:colFirst="3" w:colLast="3"/>
            <w:permEnd w:id="471269632"/>
            <w:permEnd w:id="1277969270"/>
            <w:permEnd w:id="520578815"/>
            <w:r w:rsidRPr="007641C2">
              <w:t xml:space="preserve">4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5AE7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612FB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2F076" w14:textId="77777777" w:rsidR="007962F0" w:rsidRPr="007641C2" w:rsidRDefault="00142CCB" w:rsidP="007641C2">
            <w:r>
              <w:t xml:space="preserve"> </w:t>
            </w:r>
          </w:p>
        </w:tc>
      </w:tr>
      <w:tr w:rsidR="007962F0" w14:paraId="6937F710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25ED3" w14:textId="77777777" w:rsidR="007962F0" w:rsidRPr="007641C2" w:rsidRDefault="00142CCB" w:rsidP="007641C2">
            <w:permStart w:id="1498233531" w:edGrp="everyone" w:colFirst="1" w:colLast="1"/>
            <w:permStart w:id="1079782620" w:edGrp="everyone" w:colFirst="2" w:colLast="2"/>
            <w:permStart w:id="24465683" w:edGrp="everyone" w:colFirst="3" w:colLast="3"/>
            <w:permEnd w:id="1473476934"/>
            <w:permEnd w:id="1960120877"/>
            <w:permEnd w:id="582308926"/>
            <w:r w:rsidRPr="007641C2">
              <w:t xml:space="preserve">5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93C7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E0BF0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CDD71" w14:textId="77777777" w:rsidR="007962F0" w:rsidRPr="007641C2" w:rsidRDefault="00142CCB" w:rsidP="007641C2">
            <w:r>
              <w:t xml:space="preserve"> </w:t>
            </w:r>
          </w:p>
        </w:tc>
      </w:tr>
      <w:tr w:rsidR="007962F0" w14:paraId="41642452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17CD" w14:textId="77777777" w:rsidR="007962F0" w:rsidRPr="007641C2" w:rsidRDefault="00142CCB" w:rsidP="007641C2">
            <w:permStart w:id="372772454" w:edGrp="everyone" w:colFirst="1" w:colLast="1"/>
            <w:permStart w:id="1933515753" w:edGrp="everyone" w:colFirst="2" w:colLast="2"/>
            <w:permStart w:id="1486815483" w:edGrp="everyone" w:colFirst="3" w:colLast="3"/>
            <w:permEnd w:id="1498233531"/>
            <w:permEnd w:id="1079782620"/>
            <w:permEnd w:id="24465683"/>
            <w:r w:rsidRPr="007641C2">
              <w:t xml:space="preserve">6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D808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38C78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E077E3" w14:textId="77777777" w:rsidR="007962F0" w:rsidRPr="007641C2" w:rsidRDefault="00142CCB" w:rsidP="007641C2">
            <w:r>
              <w:t xml:space="preserve"> </w:t>
            </w:r>
          </w:p>
        </w:tc>
      </w:tr>
      <w:tr w:rsidR="007962F0" w14:paraId="7D591575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23FF" w14:textId="77777777" w:rsidR="007962F0" w:rsidRPr="007641C2" w:rsidRDefault="00142CCB" w:rsidP="007641C2">
            <w:permStart w:id="2046042560" w:edGrp="everyone" w:colFirst="1" w:colLast="1"/>
            <w:permStart w:id="880823979" w:edGrp="everyone" w:colFirst="2" w:colLast="2"/>
            <w:permStart w:id="1411599506" w:edGrp="everyone" w:colFirst="3" w:colLast="3"/>
            <w:permEnd w:id="372772454"/>
            <w:permEnd w:id="1933515753"/>
            <w:permEnd w:id="1486815483"/>
            <w:r w:rsidRPr="007641C2">
              <w:t xml:space="preserve">7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CF0B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2B7EE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7049F" w14:textId="77777777" w:rsidR="007962F0" w:rsidRPr="007641C2" w:rsidRDefault="00142CCB" w:rsidP="007641C2">
            <w:r>
              <w:t xml:space="preserve"> </w:t>
            </w:r>
          </w:p>
        </w:tc>
      </w:tr>
      <w:tr w:rsidR="007962F0" w14:paraId="7D82D1BA" w14:textId="77777777" w:rsidTr="00142CCB">
        <w:trPr>
          <w:trHeight w:hRule="exact" w:val="454"/>
        </w:trPr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993791" w14:textId="77777777" w:rsidR="007962F0" w:rsidRPr="007641C2" w:rsidRDefault="00142CCB" w:rsidP="007641C2">
            <w:permStart w:id="1250237783" w:edGrp="everyone" w:colFirst="1" w:colLast="1"/>
            <w:permStart w:id="1864310718" w:edGrp="everyone" w:colFirst="2" w:colLast="2"/>
            <w:permStart w:id="2120242905" w:edGrp="everyone" w:colFirst="3" w:colLast="3"/>
            <w:permEnd w:id="2046042560"/>
            <w:permEnd w:id="880823979"/>
            <w:permEnd w:id="1411599506"/>
            <w:r w:rsidRPr="007641C2">
              <w:t xml:space="preserve">8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F59E80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ECE72C3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1569A6" w14:textId="77777777" w:rsidR="007962F0" w:rsidRPr="007641C2" w:rsidRDefault="00142CCB" w:rsidP="007641C2">
            <w:r>
              <w:t xml:space="preserve"> </w:t>
            </w:r>
          </w:p>
        </w:tc>
      </w:tr>
    </w:tbl>
    <w:permEnd w:id="1250237783"/>
    <w:permEnd w:id="1864310718"/>
    <w:permEnd w:id="2120242905"/>
    <w:p w14:paraId="1EB4D744" w14:textId="77777777" w:rsidR="007962F0" w:rsidRPr="007641C2" w:rsidRDefault="00142CCB" w:rsidP="007641C2">
      <w:r w:rsidRPr="007641C2">
        <w:t xml:space="preserve">(*) : Pourront changer.   </w:t>
      </w:r>
    </w:p>
    <w:p w14:paraId="1AB30793" w14:textId="77777777" w:rsidR="007962F0" w:rsidRPr="007641C2" w:rsidRDefault="00142CCB" w:rsidP="007641C2">
      <w:r w:rsidRPr="007641C2">
        <w:t xml:space="preserve">   </w:t>
      </w:r>
    </w:p>
    <w:tbl>
      <w:tblPr>
        <w:tblStyle w:val="TableGrid"/>
        <w:tblW w:w="9124" w:type="dxa"/>
        <w:tblInd w:w="562" w:type="dxa"/>
        <w:tblCellMar>
          <w:top w:w="106" w:type="dxa"/>
          <w:left w:w="72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2283"/>
        <w:gridCol w:w="2280"/>
        <w:gridCol w:w="2281"/>
        <w:gridCol w:w="2280"/>
      </w:tblGrid>
      <w:tr w:rsidR="007962F0" w14:paraId="5479401C" w14:textId="77777777" w:rsidTr="00266645">
        <w:trPr>
          <w:trHeight w:hRule="exact" w:val="397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4AE6" w14:textId="77777777" w:rsidR="007962F0" w:rsidRPr="007641C2" w:rsidRDefault="00142CCB" w:rsidP="007641C2">
            <w:r w:rsidRPr="007641C2">
              <w:t xml:space="preserve">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31BE" w14:textId="77777777" w:rsidR="007962F0" w:rsidRPr="007641C2" w:rsidRDefault="00142CCB" w:rsidP="007641C2">
            <w:r w:rsidRPr="007641C2">
              <w:t xml:space="preserve">Prénom :  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3E36" w14:textId="77777777" w:rsidR="007962F0" w:rsidRPr="007641C2" w:rsidRDefault="00142CCB" w:rsidP="007641C2">
            <w:r w:rsidRPr="007641C2">
              <w:t xml:space="preserve">Nom :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405E95" w14:textId="77777777" w:rsidR="007962F0" w:rsidRPr="007641C2" w:rsidRDefault="00142CCB" w:rsidP="007641C2">
            <w:r w:rsidRPr="007641C2">
              <w:t xml:space="preserve">Téléphone :   </w:t>
            </w:r>
          </w:p>
        </w:tc>
      </w:tr>
      <w:tr w:rsidR="007962F0" w14:paraId="440D8F64" w14:textId="77777777" w:rsidTr="00266645">
        <w:trPr>
          <w:trHeight w:hRule="exact" w:val="397"/>
        </w:trPr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6509" w14:textId="77777777" w:rsidR="007962F0" w:rsidRPr="007641C2" w:rsidRDefault="00142CCB" w:rsidP="007641C2">
            <w:permStart w:id="1526824737" w:edGrp="everyone" w:colFirst="1" w:colLast="1"/>
            <w:permStart w:id="1153137506" w:edGrp="everyone" w:colFirst="2" w:colLast="2"/>
            <w:permStart w:id="349308501" w:edGrp="everyone" w:colFirst="3" w:colLast="3"/>
            <w:r w:rsidRPr="007641C2">
              <w:t xml:space="preserve">Responsable :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9F592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E99B6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BB362" w14:textId="77777777" w:rsidR="007962F0" w:rsidRPr="007641C2" w:rsidRDefault="00142CCB" w:rsidP="007641C2">
            <w:r>
              <w:t xml:space="preserve"> </w:t>
            </w:r>
          </w:p>
        </w:tc>
      </w:tr>
      <w:tr w:rsidR="007962F0" w14:paraId="3C340101" w14:textId="77777777" w:rsidTr="00266645">
        <w:trPr>
          <w:trHeight w:hRule="exact" w:val="397"/>
        </w:trPr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D288" w14:textId="77777777" w:rsidR="007962F0" w:rsidRPr="007641C2" w:rsidRDefault="00142CCB" w:rsidP="007641C2">
            <w:permStart w:id="47741836" w:edGrp="everyone" w:colFirst="1" w:colLast="1"/>
            <w:permStart w:id="1339249457" w:edGrp="everyone" w:colFirst="2" w:colLast="2"/>
            <w:permStart w:id="2120092658" w:edGrp="everyone" w:colFirst="3" w:colLast="3"/>
            <w:permEnd w:id="1526824737"/>
            <w:permEnd w:id="1153137506"/>
            <w:permEnd w:id="349308501"/>
            <w:r w:rsidRPr="007641C2">
              <w:t xml:space="preserve">Adresse postale :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939821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3FF2F7" w14:textId="77777777" w:rsidR="007962F0" w:rsidRPr="007641C2" w:rsidRDefault="00142CCB" w:rsidP="007641C2">
            <w:r>
              <w:t xml:space="preserve"> 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658EACA" w14:textId="77777777" w:rsidR="007962F0" w:rsidRPr="007641C2" w:rsidRDefault="00142CCB" w:rsidP="007641C2">
            <w:r>
              <w:t xml:space="preserve">  </w:t>
            </w:r>
          </w:p>
        </w:tc>
      </w:tr>
      <w:tr w:rsidR="007962F0" w14:paraId="53FE3101" w14:textId="77777777" w:rsidTr="00266645">
        <w:trPr>
          <w:trHeight w:hRule="exact" w:val="397"/>
        </w:trPr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1750FD" w14:textId="77777777" w:rsidR="007962F0" w:rsidRPr="007641C2" w:rsidRDefault="00142CCB" w:rsidP="007641C2">
            <w:permStart w:id="971578957" w:edGrp="everyone" w:colFirst="1" w:colLast="1"/>
            <w:permStart w:id="1346269440" w:edGrp="everyone" w:colFirst="2" w:colLast="2"/>
            <w:permStart w:id="1960316474" w:edGrp="everyone" w:colFirst="3" w:colLast="3"/>
            <w:permEnd w:id="47741836"/>
            <w:permEnd w:id="1339249457"/>
            <w:permEnd w:id="2120092658"/>
            <w:r w:rsidRPr="007641C2">
              <w:t xml:space="preserve">E-mail :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38ADAA5" w14:textId="77777777" w:rsidR="007962F0" w:rsidRPr="007641C2" w:rsidRDefault="00142CCB" w:rsidP="007641C2">
            <w:r w:rsidRPr="007641C2">
              <w:t xml:space="preserve">    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40F2B286" w14:textId="77777777" w:rsidR="007962F0" w:rsidRPr="007641C2" w:rsidRDefault="00142CCB" w:rsidP="007641C2">
            <w:r>
              <w:t xml:space="preserve"> 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B79C91" w14:textId="77777777" w:rsidR="007962F0" w:rsidRPr="007641C2" w:rsidRDefault="00142CCB" w:rsidP="007641C2">
            <w:r>
              <w:t xml:space="preserve">  </w:t>
            </w:r>
          </w:p>
        </w:tc>
      </w:tr>
    </w:tbl>
    <w:permEnd w:id="971578957"/>
    <w:permEnd w:id="1346269440"/>
    <w:permEnd w:id="1960316474"/>
    <w:p w14:paraId="09A30927" w14:textId="7AEFD805" w:rsidR="007962F0" w:rsidRPr="007641C2" w:rsidRDefault="00470E42" w:rsidP="00470E42">
      <w:pPr>
        <w:jc w:val="center"/>
      </w:pPr>
      <w:r>
        <w:t xml:space="preserve">                                                                 </w:t>
      </w:r>
      <w:r w:rsidR="00142CCB" w:rsidRPr="007641C2">
        <w:t>Fait à _______________________</w:t>
      </w:r>
      <w:permStart w:id="785993217" w:edGrp="everyone"/>
      <w:permEnd w:id="785993217"/>
      <w:r w:rsidR="00142CCB" w:rsidRPr="007641C2">
        <w:t>_____, le __</w:t>
      </w:r>
      <w:permStart w:id="2105305408" w:edGrp="everyone"/>
      <w:permEnd w:id="2105305408"/>
      <w:r w:rsidR="00142CCB" w:rsidRPr="007641C2">
        <w:t>_ / __</w:t>
      </w:r>
      <w:permStart w:id="1989891066" w:edGrp="everyone"/>
      <w:permEnd w:id="1989891066"/>
      <w:r w:rsidR="00142CCB" w:rsidRPr="007641C2">
        <w:t>_ / __</w:t>
      </w:r>
      <w:permStart w:id="405895102" w:edGrp="everyone"/>
      <w:permEnd w:id="405895102"/>
      <w:r w:rsidR="00142CCB" w:rsidRPr="007641C2">
        <w:t xml:space="preserve">____   </w:t>
      </w:r>
    </w:p>
    <w:p w14:paraId="4EA2C434" w14:textId="05220C89" w:rsidR="007962F0" w:rsidRPr="007641C2" w:rsidRDefault="00470E42" w:rsidP="00470E42">
      <w:pPr>
        <w:jc w:val="center"/>
      </w:pPr>
      <w:r>
        <w:t xml:space="preserve">                                                                     S</w:t>
      </w:r>
      <w:r w:rsidR="00142CCB" w:rsidRPr="007641C2">
        <w:t xml:space="preserve">ignature du responsable.   </w:t>
      </w:r>
    </w:p>
    <w:p w14:paraId="554DF115" w14:textId="77777777" w:rsidR="007962F0" w:rsidRPr="007641C2" w:rsidRDefault="00142CCB" w:rsidP="007641C2">
      <w:r w:rsidRPr="007641C2">
        <w:t xml:space="preserve">      </w:t>
      </w:r>
    </w:p>
    <w:p w14:paraId="2A268594" w14:textId="75C3220D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0" wp14:anchorId="79BF492B" wp14:editId="3A66EC7C">
            <wp:simplePos x="0" y="0"/>
            <wp:positionH relativeFrom="column">
              <wp:posOffset>-108330</wp:posOffset>
            </wp:positionH>
            <wp:positionV relativeFrom="paragraph">
              <wp:posOffset>-121984</wp:posOffset>
            </wp:positionV>
            <wp:extent cx="1684655" cy="1856867"/>
            <wp:effectExtent l="0" t="0" r="0" b="0"/>
            <wp:wrapSquare wrapText="bothSides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85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0E42">
        <w:rPr>
          <w:b/>
          <w:bCs/>
          <w:sz w:val="36"/>
          <w:szCs w:val="36"/>
        </w:rPr>
        <w:t>Vérifier votre dossier d’inscription à la Courses de</w:t>
      </w:r>
    </w:p>
    <w:p w14:paraId="22DF352A" w14:textId="085ED9F0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sz w:val="36"/>
          <w:szCs w:val="36"/>
        </w:rPr>
        <w:t>caisses à savon</w:t>
      </w:r>
    </w:p>
    <w:p w14:paraId="68076126" w14:textId="37722F43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sz w:val="36"/>
          <w:szCs w:val="36"/>
        </w:rPr>
        <w:t>« Descente de la culbute »</w:t>
      </w:r>
    </w:p>
    <w:p w14:paraId="7E26E749" w14:textId="3F290ACA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sz w:val="36"/>
          <w:szCs w:val="36"/>
        </w:rPr>
        <w:t>SEBOURG</w:t>
      </w:r>
    </w:p>
    <w:p w14:paraId="3583DEB8" w14:textId="3722F9D7" w:rsidR="007962F0" w:rsidRPr="00470E42" w:rsidRDefault="00142CCB" w:rsidP="00470E42">
      <w:pPr>
        <w:jc w:val="center"/>
        <w:rPr>
          <w:b/>
          <w:bCs/>
          <w:sz w:val="36"/>
          <w:szCs w:val="36"/>
        </w:rPr>
      </w:pPr>
      <w:r w:rsidRPr="00470E42">
        <w:rPr>
          <w:b/>
          <w:bCs/>
          <w:sz w:val="36"/>
          <w:szCs w:val="36"/>
        </w:rPr>
        <w:t>Samedi 6 septembre 2025</w:t>
      </w:r>
    </w:p>
    <w:p w14:paraId="1F0414C8" w14:textId="77777777" w:rsidR="007962F0" w:rsidRPr="007641C2" w:rsidRDefault="00142CCB" w:rsidP="007641C2">
      <w:r w:rsidRPr="007641C2">
        <w:t xml:space="preserve">    </w:t>
      </w:r>
    </w:p>
    <w:p w14:paraId="552D1871" w14:textId="77777777" w:rsidR="00470E42" w:rsidRDefault="00470E42" w:rsidP="007641C2"/>
    <w:p w14:paraId="1D170038" w14:textId="69E36F2E" w:rsidR="007962F0" w:rsidRPr="007641C2" w:rsidRDefault="00142CCB" w:rsidP="007641C2">
      <w:r w:rsidRPr="007641C2">
        <w:t xml:space="preserve">Merci de bien vérifier que vous avez transmis tous vos documents en cochant les cases :   </w:t>
      </w:r>
    </w:p>
    <w:permStart w:id="569794476" w:edGrp="everyone"/>
    <w:p w14:paraId="652666C5" w14:textId="50549C0F" w:rsidR="007962F0" w:rsidRPr="007641C2" w:rsidRDefault="0067026D" w:rsidP="007641C2">
      <w:sdt>
        <w:sdtPr>
          <w:rPr>
            <w:rFonts w:ascii="Segoe UI Symbol" w:hAnsi="Segoe UI Symbol" w:cs="Segoe UI Symbol"/>
          </w:rPr>
          <w:id w:val="178461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E2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42CCB" w:rsidRPr="007641C2">
        <w:t xml:space="preserve"> </w:t>
      </w:r>
      <w:permEnd w:id="569794476"/>
      <w:r w:rsidR="00142CCB" w:rsidRPr="007641C2">
        <w:t xml:space="preserve">: Fiche d’inscription signée.   </w:t>
      </w:r>
    </w:p>
    <w:p w14:paraId="24E35FDD" w14:textId="676D98E9" w:rsidR="007962F0" w:rsidRPr="007641C2" w:rsidRDefault="0067026D" w:rsidP="007641C2">
      <w:sdt>
        <w:sdtPr>
          <w:rPr>
            <w:rFonts w:ascii="Segoe UI Symbol" w:hAnsi="Segoe UI Symbol" w:cs="Segoe UI Symbol"/>
          </w:rPr>
          <w:id w:val="-57219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8079584" w:edGrp="everyone"/>
          <w:r w:rsidR="004A3E25">
            <w:rPr>
              <w:rFonts w:ascii="MS Gothic" w:eastAsia="MS Gothic" w:hAnsi="MS Gothic" w:cs="Segoe UI Symbol" w:hint="eastAsia"/>
            </w:rPr>
            <w:t>☐</w:t>
          </w:r>
          <w:permEnd w:id="858079584"/>
        </w:sdtContent>
      </w:sdt>
      <w:r w:rsidR="00142CCB" w:rsidRPr="007641C2">
        <w:t xml:space="preserve"> : Décharge de responsabilité signée.   </w:t>
      </w:r>
    </w:p>
    <w:permStart w:id="998444047" w:edGrp="everyone"/>
    <w:p w14:paraId="01C491BC" w14:textId="2C0662F5" w:rsidR="007962F0" w:rsidRPr="007641C2" w:rsidRDefault="0067026D" w:rsidP="007641C2">
      <w:sdt>
        <w:sdtPr>
          <w:rPr>
            <w:rFonts w:ascii="Segoe UI Symbol" w:hAnsi="Segoe UI Symbol" w:cs="Segoe UI Symbol"/>
          </w:rPr>
          <w:id w:val="-112044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E25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998444047"/>
      <w:r w:rsidR="00142CCB" w:rsidRPr="007641C2">
        <w:t xml:space="preserve"> : Règlement de la course dument paraphé et signé   </w:t>
      </w:r>
    </w:p>
    <w:permStart w:id="1023151049" w:edGrp="everyone"/>
    <w:p w14:paraId="38A07AB6" w14:textId="550DC19A" w:rsidR="007962F0" w:rsidRPr="007641C2" w:rsidRDefault="0067026D" w:rsidP="007641C2">
      <w:sdt>
        <w:sdtPr>
          <w:rPr>
            <w:rFonts w:ascii="Segoe UI Symbol" w:hAnsi="Segoe UI Symbol" w:cs="Segoe UI Symbol"/>
          </w:rPr>
          <w:id w:val="-1627926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3E25">
            <w:rPr>
              <w:rFonts w:ascii="MS Gothic" w:eastAsia="MS Gothic" w:hAnsi="MS Gothic" w:cs="Segoe UI Symbol" w:hint="eastAsia"/>
            </w:rPr>
            <w:t>☒</w:t>
          </w:r>
        </w:sdtContent>
      </w:sdt>
      <w:r w:rsidR="00142CCB" w:rsidRPr="007641C2">
        <w:t xml:space="preserve"> </w:t>
      </w:r>
      <w:permEnd w:id="1023151049"/>
      <w:r w:rsidR="00142CCB" w:rsidRPr="007641C2">
        <w:t xml:space="preserve">: Autorisation parentale ou tutélaire pour les participants mineurs.   </w:t>
      </w:r>
    </w:p>
    <w:permStart w:id="75316030" w:edGrp="everyone"/>
    <w:p w14:paraId="63F4CFBA" w14:textId="2111999F" w:rsidR="007962F0" w:rsidRPr="007641C2" w:rsidRDefault="0067026D" w:rsidP="007641C2">
      <w:sdt>
        <w:sdtPr>
          <w:rPr>
            <w:rFonts w:ascii="Segoe UI Symbol" w:hAnsi="Segoe UI Symbol" w:cs="Segoe UI Symbol"/>
          </w:rPr>
          <w:id w:val="129787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E25">
            <w:rPr>
              <w:rFonts w:ascii="MS Gothic" w:eastAsia="MS Gothic" w:hAnsi="MS Gothic" w:cs="Segoe UI Symbol" w:hint="eastAsia"/>
            </w:rPr>
            <w:t>☐</w:t>
          </w:r>
          <w:permEnd w:id="75316030"/>
        </w:sdtContent>
      </w:sdt>
      <w:r w:rsidR="00142CCB" w:rsidRPr="007641C2">
        <w:t xml:space="preserve"> : Copie d’attestation d’assurance en responsabilité civile.   </w:t>
      </w:r>
    </w:p>
    <w:p w14:paraId="2DAC46B7" w14:textId="6315402D" w:rsidR="007962F0" w:rsidRPr="007641C2" w:rsidRDefault="0067026D" w:rsidP="007641C2">
      <w:sdt>
        <w:sdtPr>
          <w:rPr>
            <w:rFonts w:ascii="Segoe UI Symbol" w:hAnsi="Segoe UI Symbol" w:cs="Segoe UI Symbol"/>
          </w:rPr>
          <w:id w:val="-197450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8776267" w:edGrp="everyone"/>
          <w:r w:rsidR="004A3E25">
            <w:rPr>
              <w:rFonts w:ascii="MS Gothic" w:eastAsia="MS Gothic" w:hAnsi="MS Gothic" w:cs="Segoe UI Symbol" w:hint="eastAsia"/>
            </w:rPr>
            <w:t>☐</w:t>
          </w:r>
          <w:permEnd w:id="388776267"/>
        </w:sdtContent>
      </w:sdt>
      <w:r w:rsidR="00142CCB" w:rsidRPr="007641C2">
        <w:t xml:space="preserve"> : Participation de 15 € (quinze euros par chèque</w:t>
      </w:r>
      <w:r w:rsidR="00470E42">
        <w:t>,</w:t>
      </w:r>
      <w:r w:rsidR="00142CCB" w:rsidRPr="007641C2">
        <w:t xml:space="preserve"> virement</w:t>
      </w:r>
      <w:r w:rsidR="00470E42">
        <w:t xml:space="preserve"> ou PayPal</w:t>
      </w:r>
      <w:r w:rsidR="00142CCB" w:rsidRPr="007641C2">
        <w:t xml:space="preserve">) (RIB ci-dessous).  </w:t>
      </w:r>
    </w:p>
    <w:p w14:paraId="35AB6685" w14:textId="44574E3D" w:rsidR="007962F0" w:rsidRPr="007641C2" w:rsidRDefault="00142CCB" w:rsidP="007641C2">
      <w:r w:rsidRPr="007641C2">
        <w:t xml:space="preserve">A la réception de votre dossier complet, votre inscription sera validée et un accusé de réception vous sera communiqué par voie de courrier électronique.    </w:t>
      </w:r>
    </w:p>
    <w:p w14:paraId="0B88C048" w14:textId="77777777" w:rsidR="007962F0" w:rsidRPr="007641C2" w:rsidRDefault="00142CCB" w:rsidP="007641C2">
      <w:r w:rsidRPr="007641C2">
        <w:t xml:space="preserve"> Cadre réservé aux organisateurs de la course.   </w:t>
      </w:r>
    </w:p>
    <w:tbl>
      <w:tblPr>
        <w:tblStyle w:val="TableGrid"/>
        <w:tblW w:w="10037" w:type="dxa"/>
        <w:tblInd w:w="9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6100"/>
      </w:tblGrid>
      <w:tr w:rsidR="007962F0" w14:paraId="17152F2D" w14:textId="77777777">
        <w:trPr>
          <w:trHeight w:val="59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33F8" w14:textId="77777777" w:rsidR="007962F0" w:rsidRPr="007641C2" w:rsidRDefault="00142CCB" w:rsidP="007641C2">
            <w:r w:rsidRPr="007641C2">
              <w:t xml:space="preserve">Dossier :  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7235" w14:textId="77777777" w:rsidR="007962F0" w:rsidRPr="007641C2" w:rsidRDefault="00142CCB" w:rsidP="007641C2">
            <w:r w:rsidRPr="007641C2">
              <w:t xml:space="preserve">   </w:t>
            </w:r>
            <w:permStart w:id="1263732517" w:edGrp="everyone"/>
            <w:permEnd w:id="1263732517"/>
          </w:p>
        </w:tc>
      </w:tr>
      <w:tr w:rsidR="007962F0" w14:paraId="394D450D" w14:textId="77777777">
        <w:trPr>
          <w:trHeight w:val="59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959C" w14:textId="77777777" w:rsidR="007962F0" w:rsidRPr="007641C2" w:rsidRDefault="00142CCB" w:rsidP="007641C2">
            <w:r w:rsidRPr="007641C2">
              <w:t xml:space="preserve">Nom de l'équipage : 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475B" w14:textId="77777777" w:rsidR="007962F0" w:rsidRPr="007641C2" w:rsidRDefault="00142CCB" w:rsidP="007641C2">
            <w:r w:rsidRPr="007641C2">
              <w:t xml:space="preserve">   </w:t>
            </w:r>
            <w:permStart w:id="240805898" w:edGrp="everyone"/>
            <w:permEnd w:id="240805898"/>
          </w:p>
        </w:tc>
      </w:tr>
      <w:tr w:rsidR="007962F0" w14:paraId="62196B63" w14:textId="77777777">
        <w:trPr>
          <w:trHeight w:val="6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D924" w14:textId="77777777" w:rsidR="007962F0" w:rsidRPr="007641C2" w:rsidRDefault="00142CCB" w:rsidP="007641C2">
            <w:r w:rsidRPr="007641C2">
              <w:t xml:space="preserve">Numéro attribué à l’équipage : 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169E" w14:textId="2AF28009" w:rsidR="007962F0" w:rsidRPr="007641C2" w:rsidRDefault="00142CCB" w:rsidP="007641C2">
            <w:r w:rsidRPr="007641C2">
              <w:t xml:space="preserve">   </w:t>
            </w:r>
            <w:permStart w:id="1930051780" w:edGrp="everyone"/>
            <w:permEnd w:id="1930051780"/>
          </w:p>
        </w:tc>
      </w:tr>
    </w:tbl>
    <w:p w14:paraId="04399374" w14:textId="49250B5D" w:rsidR="007962F0" w:rsidRPr="007641C2" w:rsidRDefault="00ED193C" w:rsidP="007641C2">
      <w:r w:rsidRPr="007641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1746B" wp14:editId="5F02244D">
                <wp:simplePos x="0" y="0"/>
                <wp:positionH relativeFrom="column">
                  <wp:posOffset>54610</wp:posOffset>
                </wp:positionH>
                <wp:positionV relativeFrom="paragraph">
                  <wp:posOffset>23495</wp:posOffset>
                </wp:positionV>
                <wp:extent cx="6383020" cy="1943100"/>
                <wp:effectExtent l="0" t="0" r="17780" b="19050"/>
                <wp:wrapNone/>
                <wp:docPr id="3798665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02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08794" w14:textId="77777777" w:rsidR="00ED193C" w:rsidRPr="00ED193C" w:rsidRDefault="00ED193C" w:rsidP="007641C2">
                            <w:r w:rsidRPr="00ED193C">
                              <w:t xml:space="preserve">Modes de paiement.  </w:t>
                            </w:r>
                          </w:p>
                          <w:p w14:paraId="52EE1E71" w14:textId="77777777" w:rsidR="00ED193C" w:rsidRPr="00ED193C" w:rsidRDefault="00ED193C" w:rsidP="007641C2">
                            <w:r w:rsidRPr="00ED193C">
                              <w:t xml:space="preserve">Vous pouvez, si vous le souhaitez, accéder au paiement en ligne, via PayPal, d'une activité à laquelle vous vous êtes inscrit via le QR code que vous trouverez sur le bordereau d'inscription. </w:t>
                            </w:r>
                          </w:p>
                          <w:p w14:paraId="1412C18D" w14:textId="77777777" w:rsidR="00ED193C" w:rsidRPr="00ED193C" w:rsidRDefault="00ED193C" w:rsidP="007641C2">
                            <w:r w:rsidRPr="00ED193C">
                              <w:t xml:space="preserve">Vous pouvez également payer par virement  </w:t>
                            </w:r>
                          </w:p>
                          <w:p w14:paraId="08BA7E74" w14:textId="77777777" w:rsidR="00ED193C" w:rsidRPr="0067026D" w:rsidRDefault="00ED193C" w:rsidP="007641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026D">
                              <w:rPr>
                                <w:b/>
                                <w:bCs/>
                              </w:rPr>
                              <w:t xml:space="preserve">IBAN : FR76       1027       8027       4000       0501    4880  </w:t>
                            </w:r>
                          </w:p>
                          <w:p w14:paraId="27F598D2" w14:textId="77777777" w:rsidR="00ED193C" w:rsidRPr="007641C2" w:rsidRDefault="00ED193C" w:rsidP="007641C2">
                            <w:r w:rsidRPr="00ED193C">
                              <w:t xml:space="preserve">Titulaire : SEBOURG EN FETES       </w:t>
                            </w:r>
                          </w:p>
                          <w:p w14:paraId="1659AC21" w14:textId="3ADC9184" w:rsidR="00ED193C" w:rsidRPr="007641C2" w:rsidRDefault="00ED193C" w:rsidP="007641C2">
                            <w:r w:rsidRPr="00ED193C">
                              <w:t xml:space="preserve">ou évidemment par chèque à l'ordre de </w:t>
                            </w:r>
                            <w:r w:rsidRPr="007641C2">
                              <w:t>S</w:t>
                            </w:r>
                            <w:r w:rsidRPr="00ED193C">
                              <w:t>ebourg en fêtes.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174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3pt;margin-top:1.85pt;width:502.6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21NgIAAH0EAAAOAAAAZHJzL2Uyb0RvYy54bWysVE1v2zAMvQ/YfxB0X2wna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" fillcolor="white [3201]" strokeweight=".5pt">
                <v:textbox>
                  <w:txbxContent>
                    <w:p w14:paraId="58D08794" w14:textId="77777777" w:rsidR="00ED193C" w:rsidRPr="00ED193C" w:rsidRDefault="00ED193C" w:rsidP="007641C2">
                      <w:r w:rsidRPr="00ED193C">
                        <w:t xml:space="preserve">Modes de paiement.  </w:t>
                      </w:r>
                    </w:p>
                    <w:p w14:paraId="52EE1E71" w14:textId="77777777" w:rsidR="00ED193C" w:rsidRPr="00ED193C" w:rsidRDefault="00ED193C" w:rsidP="007641C2">
                      <w:r w:rsidRPr="00ED193C">
                        <w:t xml:space="preserve">Vous pouvez, si vous le souhaitez, accéder au paiement en ligne, via PayPal, d'une activité à laquelle vous vous êtes inscrit via le QR code que vous trouverez sur le bordereau d'inscription. </w:t>
                      </w:r>
                    </w:p>
                    <w:p w14:paraId="1412C18D" w14:textId="77777777" w:rsidR="00ED193C" w:rsidRPr="00ED193C" w:rsidRDefault="00ED193C" w:rsidP="007641C2">
                      <w:r w:rsidRPr="00ED193C">
                        <w:t xml:space="preserve">Vous pouvez également payer par virement  </w:t>
                      </w:r>
                    </w:p>
                    <w:p w14:paraId="08BA7E74" w14:textId="77777777" w:rsidR="00ED193C" w:rsidRPr="0067026D" w:rsidRDefault="00ED193C" w:rsidP="007641C2">
                      <w:pPr>
                        <w:rPr>
                          <w:b/>
                          <w:bCs/>
                        </w:rPr>
                      </w:pPr>
                      <w:r w:rsidRPr="0067026D">
                        <w:rPr>
                          <w:b/>
                          <w:bCs/>
                        </w:rPr>
                        <w:t xml:space="preserve">IBAN : FR76       1027       8027       4000       0501    4880  </w:t>
                      </w:r>
                    </w:p>
                    <w:p w14:paraId="27F598D2" w14:textId="77777777" w:rsidR="00ED193C" w:rsidRPr="007641C2" w:rsidRDefault="00ED193C" w:rsidP="007641C2">
                      <w:r w:rsidRPr="00ED193C">
                        <w:t xml:space="preserve">Titulaire : SEBOURG EN FETES       </w:t>
                      </w:r>
                    </w:p>
                    <w:p w14:paraId="1659AC21" w14:textId="3ADC9184" w:rsidR="00ED193C" w:rsidRPr="007641C2" w:rsidRDefault="00ED193C" w:rsidP="007641C2">
                      <w:r w:rsidRPr="00ED193C">
                        <w:t xml:space="preserve">ou évidemment par chèque à l'ordre de </w:t>
                      </w:r>
                      <w:r w:rsidRPr="007641C2">
                        <w:t>S</w:t>
                      </w:r>
                      <w:r w:rsidRPr="00ED193C">
                        <w:t>ebourg en fêtes.</w:t>
                      </w:r>
                    </w:p>
                  </w:txbxContent>
                </v:textbox>
              </v:shape>
            </w:pict>
          </mc:Fallback>
        </mc:AlternateContent>
      </w:r>
      <w:r w:rsidR="00142CCB" w:rsidRPr="007641C2">
        <w:t xml:space="preserve">   </w:t>
      </w:r>
    </w:p>
    <w:p w14:paraId="2FDA7E7E" w14:textId="7429EAC5" w:rsidR="007962F0" w:rsidRPr="007641C2" w:rsidRDefault="00142CCB" w:rsidP="007641C2">
      <w:r w:rsidRPr="007641C2">
        <w:t xml:space="preserve">  </w:t>
      </w:r>
    </w:p>
    <w:p w14:paraId="6C3367D6" w14:textId="0FD66CB6" w:rsidR="007962F0" w:rsidRPr="007641C2" w:rsidRDefault="00142CCB" w:rsidP="007641C2">
      <w:r>
        <w:t xml:space="preserve"> </w:t>
      </w:r>
    </w:p>
    <w:p w14:paraId="604E6591" w14:textId="77777777" w:rsidR="007962F0" w:rsidRPr="007641C2" w:rsidRDefault="00142CCB" w:rsidP="007641C2">
      <w:r>
        <w:t xml:space="preserve">  </w:t>
      </w:r>
    </w:p>
    <w:p w14:paraId="3A9B63C9" w14:textId="77777777" w:rsidR="007962F0" w:rsidRPr="007641C2" w:rsidRDefault="00142CCB" w:rsidP="007641C2">
      <w:r>
        <w:t xml:space="preserve">  </w:t>
      </w:r>
      <w:permStart w:id="524513334" w:edGrp="everyone"/>
      <w:permEnd w:id="524513334"/>
    </w:p>
    <w:sectPr w:rsidR="007962F0" w:rsidRPr="007641C2">
      <w:footerReference w:type="even" r:id="rId14"/>
      <w:footerReference w:type="default" r:id="rId15"/>
      <w:footerReference w:type="first" r:id="rId16"/>
      <w:pgSz w:w="11906" w:h="16838"/>
      <w:pgMar w:top="385" w:right="574" w:bottom="2107" w:left="850" w:header="72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A201" w14:textId="77777777" w:rsidR="00142CCB" w:rsidRPr="007641C2" w:rsidRDefault="00142CCB" w:rsidP="007641C2">
      <w:r>
        <w:separator/>
      </w:r>
    </w:p>
  </w:endnote>
  <w:endnote w:type="continuationSeparator" w:id="0">
    <w:p w14:paraId="1308142F" w14:textId="77777777" w:rsidR="00142CCB" w:rsidRPr="007641C2" w:rsidRDefault="00142CCB" w:rsidP="007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0407" w14:textId="77777777" w:rsidR="007962F0" w:rsidRPr="007641C2" w:rsidRDefault="00142CCB" w:rsidP="007641C2">
    <w:r w:rsidRPr="007641C2">
      <w:t xml:space="preserve">Association « Sebourg en fête », Mairie de Sebourg, 1 place de la Mairie 59 990 Sebourg.  1/2 sebourgenfetes@gmail.com   </w:t>
    </w:r>
  </w:p>
  <w:p w14:paraId="61E95C07" w14:textId="77777777" w:rsidR="007962F0" w:rsidRPr="007641C2" w:rsidRDefault="00142CCB" w:rsidP="007641C2"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F76A" w14:textId="77777777" w:rsidR="007962F0" w:rsidRPr="007641C2" w:rsidRDefault="00142CCB" w:rsidP="007641C2">
    <w:r w:rsidRPr="007641C2">
      <w:t xml:space="preserve">Association « Sebourg en fête », Mairie de Sebourg, 1 place de la Mairie 59 990 Sebourg.  1/2 sebourgenfetes@gmail.com   </w:t>
    </w:r>
  </w:p>
  <w:p w14:paraId="6DAD73F9" w14:textId="77777777" w:rsidR="007962F0" w:rsidRPr="007641C2" w:rsidRDefault="00142CCB" w:rsidP="007641C2"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59BF" w14:textId="77777777" w:rsidR="007962F0" w:rsidRPr="007641C2" w:rsidRDefault="00142CCB" w:rsidP="007641C2">
    <w:r w:rsidRPr="007641C2">
      <w:t xml:space="preserve">Association « Sebourg en fête », Mairie de Sebourg, 1 place de la Mairie 59 990 Sebourg.  1/2 sebourgenfetes@gmail.com   </w:t>
    </w:r>
  </w:p>
  <w:p w14:paraId="75C1DF15" w14:textId="77777777" w:rsidR="007962F0" w:rsidRPr="007641C2" w:rsidRDefault="00142CCB" w:rsidP="007641C2"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4071" w14:textId="77777777" w:rsidR="00142CCB" w:rsidRPr="007641C2" w:rsidRDefault="00142CCB" w:rsidP="007641C2">
      <w:r>
        <w:separator/>
      </w:r>
    </w:p>
  </w:footnote>
  <w:footnote w:type="continuationSeparator" w:id="0">
    <w:p w14:paraId="0E64D3F3" w14:textId="77777777" w:rsidR="00142CCB" w:rsidRPr="007641C2" w:rsidRDefault="00142CCB" w:rsidP="0076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5A9E"/>
    <w:multiLevelType w:val="hybridMultilevel"/>
    <w:tmpl w:val="71DA126C"/>
    <w:lvl w:ilvl="0" w:tplc="0110391A">
      <w:start w:val="1"/>
      <w:numFmt w:val="bullet"/>
      <w:lvlText w:val="-"/>
      <w:lvlJc w:val="left"/>
      <w:pPr>
        <w:ind w:left="1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E4C24">
      <w:start w:val="1"/>
      <w:numFmt w:val="bullet"/>
      <w:lvlText w:val="o"/>
      <w:lvlJc w:val="left"/>
      <w:pPr>
        <w:ind w:left="232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27430">
      <w:start w:val="1"/>
      <w:numFmt w:val="bullet"/>
      <w:lvlText w:val="▪"/>
      <w:lvlJc w:val="left"/>
      <w:pPr>
        <w:ind w:left="30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69A04">
      <w:start w:val="1"/>
      <w:numFmt w:val="bullet"/>
      <w:lvlText w:val="•"/>
      <w:lvlJc w:val="left"/>
      <w:pPr>
        <w:ind w:left="376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0B670">
      <w:start w:val="1"/>
      <w:numFmt w:val="bullet"/>
      <w:lvlText w:val="o"/>
      <w:lvlJc w:val="left"/>
      <w:pPr>
        <w:ind w:left="448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F0B2">
      <w:start w:val="1"/>
      <w:numFmt w:val="bullet"/>
      <w:lvlText w:val="▪"/>
      <w:lvlJc w:val="left"/>
      <w:pPr>
        <w:ind w:left="520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05F12">
      <w:start w:val="1"/>
      <w:numFmt w:val="bullet"/>
      <w:lvlText w:val="•"/>
      <w:lvlJc w:val="left"/>
      <w:pPr>
        <w:ind w:left="592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C7DA0">
      <w:start w:val="1"/>
      <w:numFmt w:val="bullet"/>
      <w:lvlText w:val="o"/>
      <w:lvlJc w:val="left"/>
      <w:pPr>
        <w:ind w:left="66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C8190">
      <w:start w:val="1"/>
      <w:numFmt w:val="bullet"/>
      <w:lvlText w:val="▪"/>
      <w:lvlJc w:val="left"/>
      <w:pPr>
        <w:ind w:left="736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01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euWBzwzUjSKkey6vKPUUzJaglvmUroIiHyWO5NB61aXNtu6i+4xhTKcpdbQen8nTFO+vsGF5LW0YfaA3Ixlliw==" w:salt="NqrMFc/cWFZl+DgcNusw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F0"/>
    <w:rsid w:val="00095581"/>
    <w:rsid w:val="00142CCB"/>
    <w:rsid w:val="00266645"/>
    <w:rsid w:val="003E740D"/>
    <w:rsid w:val="00422CB5"/>
    <w:rsid w:val="00470E42"/>
    <w:rsid w:val="004A3E25"/>
    <w:rsid w:val="0067026D"/>
    <w:rsid w:val="00675A8E"/>
    <w:rsid w:val="0075180B"/>
    <w:rsid w:val="00757B77"/>
    <w:rsid w:val="007641C2"/>
    <w:rsid w:val="0077285E"/>
    <w:rsid w:val="007962F0"/>
    <w:rsid w:val="00894E31"/>
    <w:rsid w:val="009B7396"/>
    <w:rsid w:val="00BD5E59"/>
    <w:rsid w:val="00C16F04"/>
    <w:rsid w:val="00C62635"/>
    <w:rsid w:val="00D3775B"/>
    <w:rsid w:val="00D922F0"/>
    <w:rsid w:val="00DA6FB0"/>
    <w:rsid w:val="00DC3573"/>
    <w:rsid w:val="00DF712C"/>
    <w:rsid w:val="00E1471B"/>
    <w:rsid w:val="00E43202"/>
    <w:rsid w:val="00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B5F7"/>
  <w15:docId w15:val="{2910D589-984D-4646-9B9F-0ED46261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93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1464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NAMUR</dc:creator>
  <cp:keywords/>
  <cp:lastModifiedBy>Alain NAMUR</cp:lastModifiedBy>
  <cp:revision>3</cp:revision>
  <cp:lastPrinted>2025-03-06T07:36:00Z</cp:lastPrinted>
  <dcterms:created xsi:type="dcterms:W3CDTF">2025-03-06T08:21:00Z</dcterms:created>
  <dcterms:modified xsi:type="dcterms:W3CDTF">2025-04-08T06:38:00Z</dcterms:modified>
</cp:coreProperties>
</file>